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0F294" w14:textId="4BA74513" w:rsidR="001766C9" w:rsidRDefault="6F2C6CBF" w:rsidP="54ADF476">
      <w:r>
        <w:rPr>
          <w:noProof/>
        </w:rPr>
        <w:drawing>
          <wp:inline distT="0" distB="0" distL="0" distR="0" wp14:anchorId="3756A6E3" wp14:editId="26C0A1BE">
            <wp:extent cx="1415993" cy="1409700"/>
            <wp:effectExtent l="0" t="0" r="0" b="0"/>
            <wp:docPr id="848667153" name="Picture 848667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93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66C9">
        <w:tab/>
      </w:r>
      <w:r w:rsidR="001766C9">
        <w:tab/>
      </w:r>
      <w:r w:rsidR="001766C9">
        <w:tab/>
      </w:r>
      <w:r w:rsidR="1EB58FD9">
        <w:rPr>
          <w:noProof/>
        </w:rPr>
        <w:drawing>
          <wp:inline distT="0" distB="0" distL="0" distR="0" wp14:anchorId="1BA8A3A3" wp14:editId="584D86D8">
            <wp:extent cx="1154336" cy="1343025"/>
            <wp:effectExtent l="0" t="0" r="0" b="0"/>
            <wp:docPr id="1140530055" name="Picture 114053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336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66C9">
        <w:tab/>
      </w:r>
      <w:r w:rsidR="001766C9">
        <w:tab/>
      </w:r>
      <w:r w:rsidR="001766C9">
        <w:tab/>
      </w:r>
      <w:r w:rsidR="21ED309B">
        <w:rPr>
          <w:noProof/>
        </w:rPr>
        <w:drawing>
          <wp:inline distT="0" distB="0" distL="0" distR="0" wp14:anchorId="1153A5C1" wp14:editId="27B19BA0">
            <wp:extent cx="1084452" cy="1447800"/>
            <wp:effectExtent l="0" t="0" r="0" b="0"/>
            <wp:docPr id="1451940337" name="Picture 1451940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452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D5746" w14:textId="6B81C149" w:rsidR="54ADF476" w:rsidRDefault="54ADF476" w:rsidP="54ADF476"/>
    <w:p w14:paraId="408C9D14" w14:textId="0D1DF3EA" w:rsidR="001766C9" w:rsidRDefault="001766C9" w:rsidP="54ADF476">
      <w:pPr>
        <w:jc w:val="center"/>
        <w:rPr>
          <w:rFonts w:ascii="Arial" w:hAnsi="Arial" w:cs="Arial"/>
          <w:sz w:val="48"/>
          <w:szCs w:val="48"/>
        </w:rPr>
      </w:pPr>
      <w:r w:rsidRPr="54ADF476">
        <w:rPr>
          <w:rFonts w:ascii="Arial" w:hAnsi="Arial" w:cs="Arial"/>
          <w:sz w:val="48"/>
          <w:szCs w:val="48"/>
        </w:rPr>
        <w:t xml:space="preserve">Calling all Dads and male carers, join us for </w:t>
      </w:r>
      <w:r w:rsidR="5D337CF9" w:rsidRPr="54ADF476">
        <w:rPr>
          <w:rFonts w:ascii="Arial" w:hAnsi="Arial" w:cs="Arial"/>
          <w:sz w:val="48"/>
          <w:szCs w:val="48"/>
        </w:rPr>
        <w:t>a Summer festival!</w:t>
      </w:r>
    </w:p>
    <w:p w14:paraId="6854F9D8" w14:textId="7F6249DD" w:rsidR="54ADF476" w:rsidRDefault="54ADF476" w:rsidP="54ADF476">
      <w:pPr>
        <w:jc w:val="center"/>
        <w:rPr>
          <w:rFonts w:ascii="Arial" w:hAnsi="Arial" w:cs="Arial"/>
          <w:sz w:val="48"/>
          <w:szCs w:val="48"/>
        </w:rPr>
      </w:pPr>
    </w:p>
    <w:p w14:paraId="51572C52" w14:textId="54271C3C" w:rsidR="5D337CF9" w:rsidRDefault="5D337CF9" w:rsidP="54ADF476">
      <w:pPr>
        <w:jc w:val="center"/>
        <w:rPr>
          <w:rFonts w:ascii="Arial" w:hAnsi="Arial" w:cs="Arial"/>
          <w:sz w:val="48"/>
          <w:szCs w:val="48"/>
        </w:rPr>
      </w:pPr>
      <w:r w:rsidRPr="54ADF476">
        <w:rPr>
          <w:rFonts w:ascii="Arial" w:hAnsi="Arial" w:cs="Arial"/>
          <w:sz w:val="48"/>
          <w:szCs w:val="48"/>
        </w:rPr>
        <w:t>Suitable for children aged 0 – 5 older siblings are welcome.</w:t>
      </w:r>
    </w:p>
    <w:p w14:paraId="75A3F0EB" w14:textId="5DAE5793" w:rsidR="54ADF476" w:rsidRDefault="54ADF476" w:rsidP="54ADF476">
      <w:pPr>
        <w:jc w:val="center"/>
        <w:rPr>
          <w:rFonts w:ascii="Arial" w:hAnsi="Arial" w:cs="Arial"/>
          <w:sz w:val="48"/>
          <w:szCs w:val="48"/>
        </w:rPr>
      </w:pPr>
    </w:p>
    <w:p w14:paraId="764E3A1F" w14:textId="2440E91A" w:rsidR="61446D50" w:rsidRDefault="61446D50" w:rsidP="54ADF476">
      <w:pPr>
        <w:jc w:val="center"/>
        <w:rPr>
          <w:rFonts w:ascii="Arial" w:hAnsi="Arial" w:cs="Arial"/>
          <w:sz w:val="48"/>
          <w:szCs w:val="48"/>
        </w:rPr>
      </w:pPr>
      <w:r w:rsidRPr="54ADF476">
        <w:rPr>
          <w:rFonts w:ascii="Arial" w:hAnsi="Arial" w:cs="Arial"/>
          <w:sz w:val="48"/>
          <w:szCs w:val="48"/>
        </w:rPr>
        <w:t>Activities will include messy play, outdoor fun and water play!!</w:t>
      </w:r>
    </w:p>
    <w:p w14:paraId="7E1C4577" w14:textId="1EFA970B" w:rsidR="54ADF476" w:rsidRDefault="54ADF476" w:rsidP="54ADF476">
      <w:pPr>
        <w:jc w:val="center"/>
        <w:rPr>
          <w:rFonts w:ascii="Arial" w:hAnsi="Arial" w:cs="Arial"/>
          <w:sz w:val="48"/>
          <w:szCs w:val="48"/>
        </w:rPr>
      </w:pPr>
    </w:p>
    <w:p w14:paraId="15BA0573" w14:textId="0504FD81" w:rsidR="001766C9" w:rsidRPr="001766C9" w:rsidRDefault="1D6EE2E3" w:rsidP="54ADF476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15F33189">
        <w:rPr>
          <w:rFonts w:ascii="Arial" w:hAnsi="Arial" w:cs="Arial"/>
          <w:b/>
          <w:bCs/>
          <w:sz w:val="52"/>
          <w:szCs w:val="52"/>
        </w:rPr>
        <w:t xml:space="preserve">Saturday </w:t>
      </w:r>
      <w:r w:rsidR="40AD5E5F" w:rsidRPr="15F33189">
        <w:rPr>
          <w:rFonts w:ascii="Arial" w:hAnsi="Arial" w:cs="Arial"/>
          <w:b/>
          <w:bCs/>
          <w:sz w:val="52"/>
          <w:szCs w:val="52"/>
        </w:rPr>
        <w:t>15</w:t>
      </w:r>
      <w:r w:rsidR="40AD5E5F" w:rsidRPr="15F33189">
        <w:rPr>
          <w:rFonts w:ascii="Arial" w:hAnsi="Arial" w:cs="Arial"/>
          <w:b/>
          <w:bCs/>
          <w:sz w:val="52"/>
          <w:szCs w:val="52"/>
          <w:vertAlign w:val="superscript"/>
        </w:rPr>
        <w:t>th</w:t>
      </w:r>
      <w:r w:rsidR="40AD5E5F" w:rsidRPr="15F33189">
        <w:rPr>
          <w:rFonts w:ascii="Arial" w:hAnsi="Arial" w:cs="Arial"/>
          <w:b/>
          <w:bCs/>
          <w:sz w:val="52"/>
          <w:szCs w:val="52"/>
        </w:rPr>
        <w:t xml:space="preserve"> </w:t>
      </w:r>
      <w:r w:rsidR="061A3257" w:rsidRPr="15F33189">
        <w:rPr>
          <w:rFonts w:ascii="Arial" w:hAnsi="Arial" w:cs="Arial"/>
          <w:b/>
          <w:bCs/>
          <w:sz w:val="52"/>
          <w:szCs w:val="52"/>
        </w:rPr>
        <w:t>July</w:t>
      </w:r>
    </w:p>
    <w:p w14:paraId="683547FB" w14:textId="1D86D190" w:rsidR="001766C9" w:rsidRPr="001766C9" w:rsidRDefault="061A3257" w:rsidP="54ADF476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54ADF476">
        <w:rPr>
          <w:rFonts w:ascii="Arial" w:hAnsi="Arial" w:cs="Arial"/>
          <w:b/>
          <w:bCs/>
          <w:sz w:val="52"/>
          <w:szCs w:val="52"/>
        </w:rPr>
        <w:t xml:space="preserve"> </w:t>
      </w:r>
      <w:r w:rsidR="001766C9" w:rsidRPr="54ADF476">
        <w:rPr>
          <w:rFonts w:ascii="Arial" w:hAnsi="Arial" w:cs="Arial"/>
          <w:b/>
          <w:bCs/>
          <w:sz w:val="52"/>
          <w:szCs w:val="52"/>
        </w:rPr>
        <w:t>10 – 11.30am</w:t>
      </w:r>
    </w:p>
    <w:p w14:paraId="3E858D07" w14:textId="51DD1788" w:rsidR="001766C9" w:rsidRDefault="001766C9" w:rsidP="54ADF476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54ADF476">
        <w:rPr>
          <w:rFonts w:ascii="Arial" w:hAnsi="Arial" w:cs="Arial"/>
          <w:b/>
          <w:bCs/>
          <w:sz w:val="52"/>
          <w:szCs w:val="52"/>
        </w:rPr>
        <w:t>at Green Ark Children’s Centre</w:t>
      </w:r>
    </w:p>
    <w:p w14:paraId="5D6ECB79" w14:textId="4FCCF176" w:rsidR="54ADF476" w:rsidRDefault="54ADF476" w:rsidP="54ADF476"/>
    <w:p w14:paraId="711E6F52" w14:textId="575E1D66" w:rsidR="2AC95954" w:rsidRDefault="2AC95954" w:rsidP="54ADF476">
      <w:r>
        <w:rPr>
          <w:noProof/>
        </w:rPr>
        <w:drawing>
          <wp:inline distT="0" distB="0" distL="0" distR="0" wp14:anchorId="7A9393A3" wp14:editId="57C5ABB7">
            <wp:extent cx="1231265" cy="1231265"/>
            <wp:effectExtent l="0" t="0" r="6985" b="6985"/>
            <wp:docPr id="1801256707" name="Picture 180125670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C5D7261" wp14:editId="58FD58BF">
            <wp:extent cx="1226820" cy="1182370"/>
            <wp:effectExtent l="0" t="0" r="0" b="0"/>
            <wp:docPr id="744056534" name="Picture 744056534" descr="Action for Childre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sectPr w:rsidR="2AC95954" w:rsidSect="001766C9">
      <w:pgSz w:w="11906" w:h="16838"/>
      <w:pgMar w:top="720" w:right="720" w:bottom="720" w:left="720" w:header="708" w:footer="708" w:gutter="0"/>
      <w:pgBorders w:offsetFrom="page">
        <w:top w:val="thickThinMediumGap" w:sz="48" w:space="24" w:color="70AD47" w:themeColor="accent6"/>
        <w:left w:val="thickThinMediumGap" w:sz="48" w:space="24" w:color="70AD47" w:themeColor="accent6"/>
        <w:bottom w:val="thinThickMediumGap" w:sz="48" w:space="24" w:color="70AD47" w:themeColor="accent6"/>
        <w:right w:val="thinThickMediumGap" w:sz="48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C9"/>
    <w:rsid w:val="001766C9"/>
    <w:rsid w:val="002004DB"/>
    <w:rsid w:val="005433A8"/>
    <w:rsid w:val="00800D67"/>
    <w:rsid w:val="009916A9"/>
    <w:rsid w:val="00C50C8E"/>
    <w:rsid w:val="0404C6D6"/>
    <w:rsid w:val="061A3257"/>
    <w:rsid w:val="15F33189"/>
    <w:rsid w:val="1D6EE2E3"/>
    <w:rsid w:val="1EB58FD9"/>
    <w:rsid w:val="21ED309B"/>
    <w:rsid w:val="2230BF75"/>
    <w:rsid w:val="2AC95954"/>
    <w:rsid w:val="2BD7DAE0"/>
    <w:rsid w:val="40AD5E5F"/>
    <w:rsid w:val="42FC004B"/>
    <w:rsid w:val="456A7DBC"/>
    <w:rsid w:val="47CF716E"/>
    <w:rsid w:val="54ADF476"/>
    <w:rsid w:val="58295D37"/>
    <w:rsid w:val="5D337CF9"/>
    <w:rsid w:val="5D4FCB67"/>
    <w:rsid w:val="5D93A0F1"/>
    <w:rsid w:val="60D5A4A6"/>
    <w:rsid w:val="61446D50"/>
    <w:rsid w:val="62671214"/>
    <w:rsid w:val="64446B55"/>
    <w:rsid w:val="673A8337"/>
    <w:rsid w:val="69F270A7"/>
    <w:rsid w:val="6A58FB9C"/>
    <w:rsid w:val="6F2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3223"/>
  <w15:chartTrackingRefBased/>
  <w15:docId w15:val="{4206A5B4-F9AD-4951-89D0-1DA5E0B5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4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Sluggett</dc:creator>
  <cp:keywords/>
  <dc:description/>
  <cp:lastModifiedBy>Chelsea Hewitt</cp:lastModifiedBy>
  <cp:revision>5</cp:revision>
  <dcterms:created xsi:type="dcterms:W3CDTF">2023-04-12T19:51:00Z</dcterms:created>
  <dcterms:modified xsi:type="dcterms:W3CDTF">2023-06-15T15:16:00Z</dcterms:modified>
</cp:coreProperties>
</file>